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9E8" w:rsidRPr="00B12083" w:rsidRDefault="00DE49E8" w:rsidP="00060312">
      <w:pPr>
        <w:jc w:val="center"/>
        <w:rPr>
          <w:rFonts w:ascii="Arial" w:hAnsi="Arial" w:cs="Arial"/>
          <w:b/>
        </w:rPr>
      </w:pPr>
      <w:r w:rsidRPr="00B12083">
        <w:rPr>
          <w:rFonts w:ascii="Arial" w:hAnsi="Arial" w:cs="Arial"/>
          <w:b/>
        </w:rPr>
        <w:t>CHAN SUI KI (</w:t>
      </w:r>
      <w:smartTag w:uri="urn:schemas-microsoft-com:office:smarttags" w:element="PersonName">
        <w:smartTagPr>
          <w:attr w:name="ProductID" w:val="LA SALLE"/>
        </w:smartTagPr>
        <w:smartTag w:uri="urn:schemas-microsoft-com:office:smarttags" w:element="place">
          <w:r w:rsidRPr="00B12083">
            <w:rPr>
              <w:rFonts w:ascii="Arial" w:hAnsi="Arial" w:cs="Arial"/>
              <w:b/>
            </w:rPr>
            <w:t>LA SALLE</w:t>
          </w:r>
        </w:smartTag>
      </w:smartTag>
      <w:r w:rsidRPr="00B12083">
        <w:rPr>
          <w:rFonts w:ascii="Arial" w:hAnsi="Arial" w:cs="Arial"/>
          <w:b/>
        </w:rPr>
        <w:t>) COLLEGE</w:t>
      </w:r>
    </w:p>
    <w:p w:rsidR="00DE49E8" w:rsidRPr="00B12083" w:rsidRDefault="001366D1" w:rsidP="000603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Extra-curricular Activities</w:t>
      </w:r>
    </w:p>
    <w:p w:rsidR="00DE49E8" w:rsidRPr="00B12083" w:rsidRDefault="001366D1" w:rsidP="00060312">
      <w:pPr>
        <w:jc w:val="center"/>
        <w:rPr>
          <w:rFonts w:ascii="Arial" w:hAnsi="Arial" w:cs="Arial"/>
          <w:b/>
          <w:u w:val="single"/>
          <w:lang w:eastAsia="zh-HK"/>
        </w:rPr>
      </w:pPr>
      <w:r>
        <w:rPr>
          <w:rFonts w:ascii="Arial" w:hAnsi="Arial" w:cs="Arial"/>
          <w:b/>
        </w:rPr>
        <w:t xml:space="preserve">Life-wide Learning Grant </w:t>
      </w:r>
      <w:r w:rsidR="00DE49E8">
        <w:rPr>
          <w:rFonts w:ascii="Arial" w:hAnsi="Arial" w:cs="Arial"/>
          <w:b/>
        </w:rPr>
        <w:t>C</w:t>
      </w:r>
      <w:r w:rsidR="002B22E2">
        <w:rPr>
          <w:rFonts w:ascii="Arial" w:hAnsi="Arial" w:cs="Arial"/>
          <w:b/>
        </w:rPr>
        <w:t>laim Form</w:t>
      </w:r>
      <w:r w:rsidR="00DE49E8" w:rsidRPr="00B12083">
        <w:rPr>
          <w:rFonts w:ascii="Arial" w:hAnsi="Arial" w:cs="Arial"/>
          <w:b/>
        </w:rPr>
        <w:t xml:space="preserve"> 20</w:t>
      </w:r>
      <w:r w:rsidR="007D60EC">
        <w:rPr>
          <w:rFonts w:ascii="Arial" w:hAnsi="Arial" w:cs="Arial" w:hint="eastAsia"/>
          <w:b/>
        </w:rPr>
        <w:t>___</w:t>
      </w:r>
      <w:r w:rsidR="00C5749F">
        <w:rPr>
          <w:rFonts w:ascii="Arial" w:hAnsi="Arial" w:cs="Arial"/>
          <w:b/>
          <w:lang w:eastAsia="zh-HK"/>
        </w:rPr>
        <w:t>-20</w:t>
      </w:r>
      <w:r w:rsidR="007D60EC">
        <w:rPr>
          <w:rFonts w:ascii="Arial" w:hAnsi="Arial" w:cs="Arial" w:hint="eastAsia"/>
          <w:b/>
        </w:rPr>
        <w:t>__</w:t>
      </w:r>
      <w:bookmarkStart w:id="0" w:name="_GoBack"/>
      <w:bookmarkEnd w:id="0"/>
      <w:r w:rsidR="007D60EC">
        <w:rPr>
          <w:rFonts w:ascii="Arial" w:hAnsi="Arial" w:cs="Arial" w:hint="eastAsia"/>
          <w:b/>
        </w:rPr>
        <w:t>_</w:t>
      </w:r>
    </w:p>
    <w:p w:rsidR="00DE49E8" w:rsidRPr="00051B56" w:rsidRDefault="00DE49E8" w:rsidP="00060312">
      <w:pPr>
        <w:rPr>
          <w:rFonts w:ascii="Arial" w:hAnsi="Arial" w:cs="Arial"/>
          <w:b/>
          <w:sz w:val="22"/>
          <w:szCs w:val="22"/>
          <w:u w:val="single"/>
        </w:rPr>
      </w:pPr>
      <w:r w:rsidRPr="00051B56">
        <w:rPr>
          <w:rFonts w:ascii="Arial" w:hAnsi="Arial" w:cs="Arial"/>
          <w:b/>
          <w:sz w:val="22"/>
          <w:szCs w:val="22"/>
          <w:u w:val="single"/>
        </w:rPr>
        <w:t>Club and Society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2707"/>
        <w:gridCol w:w="2708"/>
      </w:tblGrid>
      <w:tr w:rsidR="00DE49E8" w:rsidTr="00EB47C7">
        <w:trPr>
          <w:trHeight w:val="444"/>
        </w:trPr>
        <w:tc>
          <w:tcPr>
            <w:tcW w:w="4248" w:type="dxa"/>
            <w:vAlign w:val="center"/>
          </w:tcPr>
          <w:p w:rsidR="00DE49E8" w:rsidRPr="00EB47C7" w:rsidRDefault="00DE49E8" w:rsidP="00EB47C7">
            <w:pPr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Name of the Club and Society</w:t>
            </w:r>
          </w:p>
        </w:tc>
        <w:tc>
          <w:tcPr>
            <w:tcW w:w="2723" w:type="dxa"/>
            <w:vAlign w:val="center"/>
          </w:tcPr>
          <w:p w:rsidR="00DE49E8" w:rsidRPr="00EB47C7" w:rsidRDefault="00DE49E8" w:rsidP="00EB47C7">
            <w:pPr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Chairman (Class)</w:t>
            </w:r>
          </w:p>
        </w:tc>
        <w:tc>
          <w:tcPr>
            <w:tcW w:w="2724" w:type="dxa"/>
            <w:vAlign w:val="center"/>
          </w:tcPr>
          <w:p w:rsidR="00DE49E8" w:rsidRPr="00EB47C7" w:rsidRDefault="00DE49E8" w:rsidP="00EB47C7">
            <w:pPr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Treasurer (Class)</w:t>
            </w:r>
          </w:p>
        </w:tc>
      </w:tr>
      <w:tr w:rsidR="00DE49E8" w:rsidTr="00EB47C7">
        <w:tc>
          <w:tcPr>
            <w:tcW w:w="4248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23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724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DE49E8" w:rsidRDefault="00DE49E8" w:rsidP="00286F30">
      <w:pPr>
        <w:spacing w:line="240" w:lineRule="atLeast"/>
        <w:rPr>
          <w:rFonts w:ascii="Arial" w:hAnsi="Arial" w:cs="Arial"/>
          <w:sz w:val="22"/>
          <w:szCs w:val="22"/>
        </w:rPr>
      </w:pPr>
    </w:p>
    <w:p w:rsidR="00DE49E8" w:rsidRPr="00051B56" w:rsidRDefault="00DE49E8" w:rsidP="00060312">
      <w:pPr>
        <w:rPr>
          <w:rFonts w:ascii="Arial" w:hAnsi="Arial" w:cs="Arial"/>
          <w:b/>
          <w:sz w:val="22"/>
          <w:szCs w:val="22"/>
          <w:u w:val="single"/>
        </w:rPr>
      </w:pPr>
      <w:r w:rsidRPr="00051B56">
        <w:rPr>
          <w:rFonts w:ascii="Arial" w:hAnsi="Arial" w:cs="Arial"/>
          <w:b/>
          <w:sz w:val="22"/>
          <w:szCs w:val="22"/>
          <w:u w:val="single"/>
        </w:rPr>
        <w:t>Activity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353"/>
        <w:gridCol w:w="2034"/>
        <w:gridCol w:w="2034"/>
      </w:tblGrid>
      <w:tr w:rsidR="00DE49E8" w:rsidTr="00422951">
        <w:trPr>
          <w:trHeight w:val="593"/>
        </w:trPr>
        <w:tc>
          <w:tcPr>
            <w:tcW w:w="4248" w:type="dxa"/>
            <w:vAlign w:val="center"/>
          </w:tcPr>
          <w:p w:rsidR="00DE49E8" w:rsidRPr="00EB47C7" w:rsidRDefault="00DE49E8" w:rsidP="00422951">
            <w:pPr>
              <w:spacing w:line="240" w:lineRule="atLeast"/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Activity Name</w:t>
            </w:r>
          </w:p>
        </w:tc>
        <w:tc>
          <w:tcPr>
            <w:tcW w:w="1361" w:type="dxa"/>
            <w:vAlign w:val="center"/>
          </w:tcPr>
          <w:p w:rsidR="00DE49E8" w:rsidRPr="00EB47C7" w:rsidRDefault="00DE49E8" w:rsidP="00422951">
            <w:pPr>
              <w:spacing w:line="240" w:lineRule="atLeast"/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043" w:type="dxa"/>
            <w:vAlign w:val="center"/>
          </w:tcPr>
          <w:p w:rsidR="00DE49E8" w:rsidRPr="00EB47C7" w:rsidRDefault="00DE49E8" w:rsidP="00422951">
            <w:pPr>
              <w:spacing w:line="240" w:lineRule="atLeast"/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Number of Participant</w:t>
            </w:r>
          </w:p>
        </w:tc>
        <w:tc>
          <w:tcPr>
            <w:tcW w:w="2043" w:type="dxa"/>
            <w:vAlign w:val="center"/>
          </w:tcPr>
          <w:p w:rsidR="00DE49E8" w:rsidRPr="00EB47C7" w:rsidRDefault="00DE49E8" w:rsidP="00422951">
            <w:pPr>
              <w:spacing w:line="240" w:lineRule="atLeast"/>
              <w:jc w:val="center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Teacher(s) in Charge</w:t>
            </w:r>
          </w:p>
        </w:tc>
      </w:tr>
      <w:tr w:rsidR="00DE49E8" w:rsidTr="00EB47C7">
        <w:tc>
          <w:tcPr>
            <w:tcW w:w="4248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361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043" w:type="dxa"/>
          </w:tcPr>
          <w:p w:rsidR="00DE49E8" w:rsidRPr="00EB47C7" w:rsidRDefault="00DE49E8" w:rsidP="00EB47C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DE49E8" w:rsidRPr="00060312" w:rsidRDefault="00DE49E8" w:rsidP="00286F30">
      <w:pPr>
        <w:spacing w:line="240" w:lineRule="atLeast"/>
        <w:rPr>
          <w:b/>
          <w:bCs/>
        </w:rPr>
      </w:pPr>
    </w:p>
    <w:p w:rsidR="00DE49E8" w:rsidRPr="00060312" w:rsidRDefault="00DE49E8" w:rsidP="002B3118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Financial Report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0"/>
        <w:gridCol w:w="1694"/>
      </w:tblGrid>
      <w:tr w:rsidR="00DE49E8" w:rsidRPr="0034072A" w:rsidTr="00286F30">
        <w:trPr>
          <w:trHeight w:val="454"/>
        </w:trPr>
        <w:tc>
          <w:tcPr>
            <w:tcW w:w="7740" w:type="dxa"/>
            <w:tcBorders>
              <w:right w:val="single" w:sz="24" w:space="0" w:color="auto"/>
            </w:tcBorders>
            <w:vAlign w:val="center"/>
          </w:tcPr>
          <w:p w:rsidR="00DE49E8" w:rsidRPr="0034072A" w:rsidRDefault="00DE49E8" w:rsidP="006D7D7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INCOME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9E8" w:rsidRPr="0034072A" w:rsidRDefault="00DE49E8" w:rsidP="006D7D7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072A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DE49E8" w:rsidRPr="00060312" w:rsidRDefault="00DE49E8" w:rsidP="002B3118">
      <w:pPr>
        <w:rPr>
          <w:rFonts w:ascii="Arial" w:hAnsi="Arial" w:cs="Arial"/>
          <w:sz w:val="22"/>
          <w:szCs w:val="22"/>
        </w:rPr>
      </w:pPr>
      <w:r w:rsidRPr="00060312">
        <w:rPr>
          <w:rFonts w:ascii="Arial" w:hAnsi="Arial" w:cs="Arial"/>
          <w:sz w:val="22"/>
          <w:szCs w:val="22"/>
        </w:rPr>
        <w:t>Expenditure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6120"/>
        <w:gridCol w:w="1694"/>
      </w:tblGrid>
      <w:tr w:rsidR="00DE49E8" w:rsidTr="00060312">
        <w:tc>
          <w:tcPr>
            <w:tcW w:w="1620" w:type="dxa"/>
          </w:tcPr>
          <w:p w:rsidR="00DE49E8" w:rsidRPr="0034072A" w:rsidRDefault="00DE49E8" w:rsidP="000377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072A">
              <w:rPr>
                <w:rFonts w:ascii="Arial" w:hAnsi="Arial" w:cs="Arial"/>
                <w:b/>
                <w:bCs/>
                <w:sz w:val="22"/>
                <w:szCs w:val="22"/>
              </w:rPr>
              <w:t>Receipt No.</w:t>
            </w:r>
          </w:p>
        </w:tc>
        <w:tc>
          <w:tcPr>
            <w:tcW w:w="6120" w:type="dxa"/>
          </w:tcPr>
          <w:p w:rsidR="00DE49E8" w:rsidRPr="0034072A" w:rsidRDefault="00DE49E8" w:rsidP="000377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072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94" w:type="dxa"/>
          </w:tcPr>
          <w:p w:rsidR="00DE49E8" w:rsidRPr="0034072A" w:rsidRDefault="00DE49E8" w:rsidP="000377A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4072A">
              <w:rPr>
                <w:rFonts w:ascii="Arial" w:hAnsi="Arial" w:cs="Arial"/>
                <w:b/>
                <w:bCs/>
                <w:sz w:val="22"/>
                <w:szCs w:val="22"/>
              </w:rPr>
              <w:t>Amount ($)</w:t>
            </w:r>
          </w:p>
        </w:tc>
      </w:tr>
      <w:tr w:rsidR="00DE49E8" w:rsidTr="00060312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</w:tcPr>
          <w:p w:rsidR="00DE49E8" w:rsidRPr="0034072A" w:rsidRDefault="001366D1" w:rsidP="000377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$</w:t>
            </w:r>
          </w:p>
        </w:tc>
      </w:tr>
      <w:tr w:rsidR="00DE49E8" w:rsidTr="00060312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</w:tr>
      <w:tr w:rsidR="00DE49E8" w:rsidTr="00060312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</w:tr>
      <w:tr w:rsidR="00DE49E8" w:rsidTr="00060312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</w:tr>
      <w:tr w:rsidR="00DE49E8" w:rsidTr="00060312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</w:tr>
      <w:tr w:rsidR="00DE49E8" w:rsidTr="00060312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</w:tr>
      <w:tr w:rsidR="00DE49E8" w:rsidTr="0034072A">
        <w:tc>
          <w:tcPr>
            <w:tcW w:w="1620" w:type="dxa"/>
          </w:tcPr>
          <w:p w:rsidR="00DE49E8" w:rsidRPr="0034072A" w:rsidRDefault="00DE49E8" w:rsidP="000603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4" w:type="dxa"/>
            <w:tcBorders>
              <w:bottom w:val="single" w:sz="24" w:space="0" w:color="auto"/>
            </w:tcBorders>
          </w:tcPr>
          <w:p w:rsidR="00DE49E8" w:rsidRPr="0034072A" w:rsidRDefault="00DE49E8" w:rsidP="000377A5">
            <w:pPr>
              <w:rPr>
                <w:rFonts w:ascii="Arial" w:hAnsi="Arial" w:cs="Arial"/>
                <w:sz w:val="22"/>
              </w:rPr>
            </w:pPr>
          </w:p>
        </w:tc>
      </w:tr>
      <w:tr w:rsidR="00DE49E8" w:rsidTr="00286F30">
        <w:trPr>
          <w:trHeight w:val="454"/>
        </w:trPr>
        <w:tc>
          <w:tcPr>
            <w:tcW w:w="7740" w:type="dxa"/>
            <w:gridSpan w:val="2"/>
            <w:tcBorders>
              <w:right w:val="single" w:sz="24" w:space="0" w:color="auto"/>
            </w:tcBorders>
            <w:vAlign w:val="center"/>
          </w:tcPr>
          <w:p w:rsidR="00DE49E8" w:rsidRPr="0034072A" w:rsidRDefault="00DE49E8" w:rsidP="0034072A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4072A">
              <w:rPr>
                <w:rFonts w:ascii="Arial" w:hAnsi="Arial" w:cs="Arial"/>
                <w:b/>
                <w:sz w:val="22"/>
                <w:szCs w:val="22"/>
              </w:rPr>
              <w:t>TOTAL EXPENDITURE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9E8" w:rsidRPr="0034072A" w:rsidRDefault="00DE49E8" w:rsidP="002B5CEC">
            <w:pPr>
              <w:ind w:firstLineChars="50" w:firstLine="110"/>
              <w:rPr>
                <w:rFonts w:ascii="Arial" w:hAnsi="Arial" w:cs="Arial"/>
                <w:b/>
                <w:sz w:val="22"/>
              </w:rPr>
            </w:pPr>
            <w:r w:rsidRPr="0034072A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DE49E8" w:rsidRDefault="00DE49E8" w:rsidP="00286F30">
      <w:pPr>
        <w:spacing w:line="240" w:lineRule="atLeas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DE49E8" w:rsidTr="00EB47C7">
        <w:tc>
          <w:tcPr>
            <w:tcW w:w="9695" w:type="dxa"/>
            <w:shd w:val="clear" w:color="auto" w:fill="CCCCCC"/>
          </w:tcPr>
          <w:p w:rsidR="00DE49E8" w:rsidRPr="00EB47C7" w:rsidRDefault="00DE49E8" w:rsidP="00422951">
            <w:pPr>
              <w:spacing w:line="240" w:lineRule="atLeast"/>
              <w:rPr>
                <w:b/>
                <w:i/>
              </w:rPr>
            </w:pPr>
            <w:r w:rsidRPr="00EB47C7">
              <w:rPr>
                <w:b/>
                <w:i/>
              </w:rPr>
              <w:t xml:space="preserve">* Please put all your receipts on an A4 paper and then assign receipt numbers to them. </w:t>
            </w:r>
          </w:p>
          <w:p w:rsidR="00DE49E8" w:rsidRDefault="00DE49E8" w:rsidP="00422951">
            <w:pPr>
              <w:spacing w:line="240" w:lineRule="atLeast"/>
            </w:pPr>
            <w:r w:rsidRPr="00EB47C7">
              <w:rPr>
                <w:b/>
                <w:i/>
              </w:rPr>
              <w:t>** Attach your receipts to the claim form.</w:t>
            </w:r>
          </w:p>
        </w:tc>
      </w:tr>
    </w:tbl>
    <w:p w:rsidR="00DE49E8" w:rsidRDefault="00DE49E8" w:rsidP="00422951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0"/>
        <w:gridCol w:w="1694"/>
      </w:tblGrid>
      <w:tr w:rsidR="00DE49E8" w:rsidRPr="0034072A" w:rsidTr="00286F30">
        <w:trPr>
          <w:trHeight w:val="454"/>
        </w:trPr>
        <w:tc>
          <w:tcPr>
            <w:tcW w:w="7740" w:type="dxa"/>
            <w:tcBorders>
              <w:right w:val="single" w:sz="24" w:space="0" w:color="auto"/>
            </w:tcBorders>
            <w:vAlign w:val="center"/>
          </w:tcPr>
          <w:p w:rsidR="00DE49E8" w:rsidRPr="0034072A" w:rsidRDefault="00DE49E8" w:rsidP="006D7D7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SUBSIDY REQUESTED</w:t>
            </w:r>
          </w:p>
        </w:tc>
        <w:tc>
          <w:tcPr>
            <w:tcW w:w="1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E49E8" w:rsidRPr="0034072A" w:rsidRDefault="00DE49E8" w:rsidP="0034072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072A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</w:tbl>
    <w:p w:rsidR="00DE49E8" w:rsidRDefault="00DE49E8" w:rsidP="00422951">
      <w:pPr>
        <w:spacing w:line="240" w:lineRule="atLeas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6"/>
        <w:gridCol w:w="3726"/>
        <w:gridCol w:w="2187"/>
      </w:tblGrid>
      <w:tr w:rsidR="00DE49E8" w:rsidTr="00EB47C7">
        <w:tc>
          <w:tcPr>
            <w:tcW w:w="3744" w:type="dxa"/>
          </w:tcPr>
          <w:p w:rsidR="00DE49E8" w:rsidRDefault="00DE49E8" w:rsidP="002B3118">
            <w:r>
              <w:t>____________________________</w:t>
            </w:r>
          </w:p>
        </w:tc>
        <w:tc>
          <w:tcPr>
            <w:tcW w:w="3744" w:type="dxa"/>
          </w:tcPr>
          <w:p w:rsidR="00DE49E8" w:rsidRDefault="00DE49E8" w:rsidP="002B3118">
            <w:r>
              <w:t>____________________________</w:t>
            </w:r>
          </w:p>
        </w:tc>
        <w:tc>
          <w:tcPr>
            <w:tcW w:w="2207" w:type="dxa"/>
          </w:tcPr>
          <w:p w:rsidR="00DE49E8" w:rsidRDefault="00DE49E8" w:rsidP="002B3118">
            <w:r>
              <w:t>_______________</w:t>
            </w:r>
          </w:p>
        </w:tc>
      </w:tr>
      <w:tr w:rsidR="00DE49E8" w:rsidTr="00EB47C7">
        <w:tc>
          <w:tcPr>
            <w:tcW w:w="3744" w:type="dxa"/>
          </w:tcPr>
          <w:p w:rsidR="00DE49E8" w:rsidRPr="00EB47C7" w:rsidRDefault="00DE49E8" w:rsidP="0042295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 xml:space="preserve">Name of Teachers in charge </w:t>
            </w:r>
          </w:p>
          <w:p w:rsidR="00DE49E8" w:rsidRPr="00EB47C7" w:rsidRDefault="00DE49E8" w:rsidP="0042295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(in Block Letter)</w:t>
            </w:r>
          </w:p>
        </w:tc>
        <w:tc>
          <w:tcPr>
            <w:tcW w:w="3744" w:type="dxa"/>
          </w:tcPr>
          <w:p w:rsidR="00DE49E8" w:rsidRPr="00EB47C7" w:rsidRDefault="00DE49E8" w:rsidP="0042295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Signature of Teachers in charge</w:t>
            </w:r>
          </w:p>
        </w:tc>
        <w:tc>
          <w:tcPr>
            <w:tcW w:w="2207" w:type="dxa"/>
          </w:tcPr>
          <w:p w:rsidR="00DE49E8" w:rsidRPr="00EB47C7" w:rsidRDefault="00DE49E8" w:rsidP="00422951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1366D1" w:rsidRDefault="001366D1" w:rsidP="00286F30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DE49E8" w:rsidRPr="0034072A" w:rsidRDefault="00DE49E8" w:rsidP="00286F30">
      <w:pPr>
        <w:spacing w:line="240" w:lineRule="atLeast"/>
        <w:rPr>
          <w:rFonts w:ascii="Arial" w:hAnsi="Arial" w:cs="Arial"/>
          <w:b/>
          <w:bCs/>
          <w:sz w:val="22"/>
          <w:szCs w:val="22"/>
        </w:rPr>
      </w:pPr>
      <w:r w:rsidRPr="0034072A">
        <w:rPr>
          <w:rFonts w:ascii="Arial" w:hAnsi="Arial" w:cs="Arial"/>
          <w:b/>
          <w:bCs/>
          <w:sz w:val="22"/>
          <w:szCs w:val="22"/>
        </w:rPr>
        <w:t>Approved 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2"/>
        <w:gridCol w:w="3693"/>
        <w:gridCol w:w="2204"/>
      </w:tblGrid>
      <w:tr w:rsidR="00DE49E8" w:rsidTr="00EB47C7">
        <w:tc>
          <w:tcPr>
            <w:tcW w:w="3744" w:type="dxa"/>
          </w:tcPr>
          <w:p w:rsidR="00DE49E8" w:rsidRDefault="00DE49E8" w:rsidP="006D7D7C">
            <w:r>
              <w:t>____________________________</w:t>
            </w:r>
          </w:p>
        </w:tc>
        <w:tc>
          <w:tcPr>
            <w:tcW w:w="3744" w:type="dxa"/>
          </w:tcPr>
          <w:p w:rsidR="00DE49E8" w:rsidRDefault="00DE49E8" w:rsidP="006D7D7C"/>
        </w:tc>
        <w:tc>
          <w:tcPr>
            <w:tcW w:w="2207" w:type="dxa"/>
          </w:tcPr>
          <w:p w:rsidR="00DE49E8" w:rsidRDefault="00DE49E8" w:rsidP="006D7D7C">
            <w:r>
              <w:t>_______________</w:t>
            </w:r>
          </w:p>
        </w:tc>
      </w:tr>
      <w:tr w:rsidR="00DE49E8" w:rsidRPr="0034072A" w:rsidTr="00EB47C7">
        <w:tc>
          <w:tcPr>
            <w:tcW w:w="3744" w:type="dxa"/>
          </w:tcPr>
          <w:p w:rsidR="00DE49E8" w:rsidRPr="00EB47C7" w:rsidRDefault="00DE49E8" w:rsidP="00EB47C7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Signature of ECA Mistress</w:t>
            </w:r>
          </w:p>
        </w:tc>
        <w:tc>
          <w:tcPr>
            <w:tcW w:w="3744" w:type="dxa"/>
          </w:tcPr>
          <w:p w:rsidR="00DE49E8" w:rsidRPr="00EB47C7" w:rsidRDefault="00DE49E8" w:rsidP="00EB47C7">
            <w:pPr>
              <w:spacing w:line="24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2207" w:type="dxa"/>
          </w:tcPr>
          <w:p w:rsidR="00DE49E8" w:rsidRPr="00EB47C7" w:rsidRDefault="00DE49E8" w:rsidP="00EB47C7">
            <w:pPr>
              <w:spacing w:line="240" w:lineRule="atLeast"/>
              <w:rPr>
                <w:rFonts w:ascii="Arial" w:hAnsi="Arial" w:cs="Arial"/>
                <w:sz w:val="22"/>
              </w:rPr>
            </w:pPr>
            <w:r w:rsidRPr="00EB47C7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:rsidR="00DE49E8" w:rsidRDefault="00DE49E8" w:rsidP="00422951"/>
    <w:sectPr w:rsidR="00DE49E8" w:rsidSect="002B5CEC">
      <w:pgSz w:w="11907" w:h="16840" w:code="9"/>
      <w:pgMar w:top="39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0A4" w:rsidRDefault="008770A4" w:rsidP="00C84B01">
      <w:r>
        <w:separator/>
      </w:r>
    </w:p>
  </w:endnote>
  <w:endnote w:type="continuationSeparator" w:id="0">
    <w:p w:rsidR="008770A4" w:rsidRDefault="008770A4" w:rsidP="00C8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0A4" w:rsidRDefault="008770A4" w:rsidP="00C84B01">
      <w:r>
        <w:separator/>
      </w:r>
    </w:p>
  </w:footnote>
  <w:footnote w:type="continuationSeparator" w:id="0">
    <w:p w:rsidR="008770A4" w:rsidRDefault="008770A4" w:rsidP="00C8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E0E23"/>
    <w:multiLevelType w:val="hybridMultilevel"/>
    <w:tmpl w:val="194838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18"/>
    <w:rsid w:val="00005E2B"/>
    <w:rsid w:val="00007ED4"/>
    <w:rsid w:val="000377A5"/>
    <w:rsid w:val="00051B56"/>
    <w:rsid w:val="00060312"/>
    <w:rsid w:val="000D31CA"/>
    <w:rsid w:val="000D7D37"/>
    <w:rsid w:val="000E2A49"/>
    <w:rsid w:val="001366D1"/>
    <w:rsid w:val="001B3664"/>
    <w:rsid w:val="001B388C"/>
    <w:rsid w:val="00216C24"/>
    <w:rsid w:val="002309E7"/>
    <w:rsid w:val="00286F30"/>
    <w:rsid w:val="002B22E2"/>
    <w:rsid w:val="002B3118"/>
    <w:rsid w:val="002B5CEC"/>
    <w:rsid w:val="0034072A"/>
    <w:rsid w:val="003F6D7D"/>
    <w:rsid w:val="00422951"/>
    <w:rsid w:val="00437354"/>
    <w:rsid w:val="00460484"/>
    <w:rsid w:val="005E202F"/>
    <w:rsid w:val="005E7F77"/>
    <w:rsid w:val="00601FA2"/>
    <w:rsid w:val="0061402C"/>
    <w:rsid w:val="0064732B"/>
    <w:rsid w:val="006C13D2"/>
    <w:rsid w:val="006D7D7C"/>
    <w:rsid w:val="0072132D"/>
    <w:rsid w:val="007912E6"/>
    <w:rsid w:val="007D60EC"/>
    <w:rsid w:val="008770A4"/>
    <w:rsid w:val="008B09D3"/>
    <w:rsid w:val="00902783"/>
    <w:rsid w:val="00971641"/>
    <w:rsid w:val="009D21A1"/>
    <w:rsid w:val="00A1544A"/>
    <w:rsid w:val="00A24379"/>
    <w:rsid w:val="00A36815"/>
    <w:rsid w:val="00A53548"/>
    <w:rsid w:val="00A630AE"/>
    <w:rsid w:val="00B12083"/>
    <w:rsid w:val="00B26C97"/>
    <w:rsid w:val="00B37385"/>
    <w:rsid w:val="00B45302"/>
    <w:rsid w:val="00BA1522"/>
    <w:rsid w:val="00BC2C72"/>
    <w:rsid w:val="00C36E32"/>
    <w:rsid w:val="00C51C3E"/>
    <w:rsid w:val="00C5749F"/>
    <w:rsid w:val="00C84B01"/>
    <w:rsid w:val="00CA3531"/>
    <w:rsid w:val="00D20966"/>
    <w:rsid w:val="00D21AD8"/>
    <w:rsid w:val="00DE49E8"/>
    <w:rsid w:val="00E178CF"/>
    <w:rsid w:val="00E26AD6"/>
    <w:rsid w:val="00EB0A42"/>
    <w:rsid w:val="00EB47C7"/>
    <w:rsid w:val="00F44E5A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6443C0"/>
  <w15:docId w15:val="{7B627E24-EC10-44D4-A88E-D2562C93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118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11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2B3118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2B3118"/>
    <w:pPr>
      <w:jc w:val="center"/>
    </w:pPr>
    <w:rPr>
      <w:b/>
      <w:bCs/>
    </w:rPr>
  </w:style>
  <w:style w:type="character" w:customStyle="1" w:styleId="a4">
    <w:name w:val="標題 字元"/>
    <w:basedOn w:val="a0"/>
    <w:link w:val="a3"/>
    <w:uiPriority w:val="99"/>
    <w:locked/>
    <w:rsid w:val="002B3118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C8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84B0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8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C84B0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locked/>
    <w:rsid w:val="0034072A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>CSKLSC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 SUI KI (LA SALLE) COLLEGE</dc:title>
  <dc:subject/>
  <dc:creator>teacher44</dc:creator>
  <cp:keywords/>
  <dc:description/>
  <cp:lastModifiedBy>tsc</cp:lastModifiedBy>
  <cp:revision>5</cp:revision>
  <cp:lastPrinted>2017-09-13T05:01:00Z</cp:lastPrinted>
  <dcterms:created xsi:type="dcterms:W3CDTF">2019-09-10T10:33:00Z</dcterms:created>
  <dcterms:modified xsi:type="dcterms:W3CDTF">2021-09-03T01:38:00Z</dcterms:modified>
</cp:coreProperties>
</file>